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C5" w:rsidRDefault="00725EC5" w:rsidP="008C7964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bookmarkStart w:id="0" w:name="_GoBack"/>
      <w:bookmarkEnd w:id="0"/>
    </w:p>
    <w:p w:rsidR="00364A07" w:rsidRPr="00033E3D" w:rsidRDefault="00364A07" w:rsidP="008C7964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033E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REVI</w:t>
      </w:r>
      <w:r w:rsidR="00033E3D" w:rsidRPr="00033E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SION - ENGLISH 7</w:t>
      </w:r>
    </w:p>
    <w:p w:rsidR="00364A07" w:rsidRPr="00364A07" w:rsidRDefault="00033E3D" w:rsidP="008C7964">
      <w:pPr>
        <w:spacing w:after="15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C61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I</w:t>
      </w:r>
      <w:r w:rsidR="00364A07" w:rsidRPr="00364A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. Find the word which has a different </w:t>
      </w:r>
      <w:proofErr w:type="gramStart"/>
      <w:r w:rsidR="00364A07" w:rsidRPr="00364A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sound </w:t>
      </w:r>
      <w:r w:rsidRPr="00C61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r w:rsidR="00364A07" w:rsidRPr="00364A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in</w:t>
      </w:r>
      <w:proofErr w:type="gramEnd"/>
      <w:r w:rsidR="00364A07" w:rsidRPr="00364A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the underlined part in each line. </w:t>
      </w: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301"/>
        <w:gridCol w:w="3006"/>
        <w:gridCol w:w="636"/>
        <w:gridCol w:w="2499"/>
        <w:gridCol w:w="6"/>
        <w:gridCol w:w="2482"/>
      </w:tblGrid>
      <w:tr w:rsidR="00364A07" w:rsidRPr="00364A07" w:rsidTr="00364A07">
        <w:trPr>
          <w:tblCellSpacing w:w="0" w:type="dxa"/>
        </w:trPr>
        <w:tc>
          <w:tcPr>
            <w:tcW w:w="23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br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ai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nstorm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s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ai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ling</w:t>
            </w:r>
          </w:p>
        </w:tc>
        <w:tc>
          <w:tcPr>
            <w:tcW w:w="31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r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ai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lway</w:t>
            </w:r>
          </w:p>
        </w:tc>
        <w:tc>
          <w:tcPr>
            <w:tcW w:w="24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capt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ai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3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pl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ne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  <w:r w:rsidR="00033E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fety</w:t>
            </w:r>
          </w:p>
        </w:tc>
        <w:tc>
          <w:tcPr>
            <w:tcW w:w="31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tr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ffic</w:t>
            </w:r>
          </w:p>
        </w:tc>
        <w:tc>
          <w:tcPr>
            <w:tcW w:w="24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st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a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tion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3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v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hicle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m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ntion</w:t>
            </w:r>
          </w:p>
        </w:tc>
        <w:tc>
          <w:tcPr>
            <w:tcW w:w="31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 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nter</w:t>
            </w:r>
          </w:p>
        </w:tc>
        <w:tc>
          <w:tcPr>
            <w:tcW w:w="24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h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licopter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3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h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ey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hon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ey</w:t>
            </w:r>
          </w:p>
        </w:tc>
        <w:tc>
          <w:tcPr>
            <w:tcW w:w="31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ob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ey</w:t>
            </w:r>
          </w:p>
        </w:tc>
        <w:tc>
          <w:tcPr>
            <w:tcW w:w="24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gr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ey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3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A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. h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ea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lthy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ah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ea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14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br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ea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24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s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ea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tbelt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06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play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394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clos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fill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need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06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frighten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394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amaz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  <w:r w:rsidR="00033E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disappoint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terrifi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</w:tr>
      <w:tr w:rsidR="00364A07" w:rsidRPr="00364A07" w:rsidTr="00364A07">
        <w:trPr>
          <w:tblCellSpacing w:w="0" w:type="dxa"/>
        </w:trPr>
        <w:tc>
          <w:tcPr>
            <w:tcW w:w="206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536BA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033E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A. nak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394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033E3D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B. cook</w:t>
            </w:r>
            <w:r w:rsidR="00364A07"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C. book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  <w:tc>
          <w:tcPr>
            <w:tcW w:w="248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64A07" w:rsidRPr="00364A07" w:rsidRDefault="00364A07" w:rsidP="008C79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</w:rPr>
              <w:t>D. walk</w:t>
            </w:r>
            <w:r w:rsidRPr="00364A0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ed</w:t>
            </w:r>
          </w:p>
        </w:tc>
      </w:tr>
    </w:tbl>
    <w:p w:rsidR="00364A07" w:rsidRPr="00C61A2B" w:rsidRDefault="00033E3D" w:rsidP="008C7964">
      <w:pPr>
        <w:pStyle w:val="NormalWeb"/>
        <w:spacing w:after="150"/>
        <w:rPr>
          <w:rFonts w:eastAsia="Times New Roman"/>
          <w:b/>
          <w:i/>
          <w:color w:val="000000"/>
          <w:sz w:val="28"/>
          <w:szCs w:val="28"/>
          <w:u w:val="single"/>
        </w:rPr>
      </w:pPr>
      <w:r w:rsidRPr="00C61A2B">
        <w:rPr>
          <w:rFonts w:eastAsia="Times New Roman"/>
          <w:b/>
          <w:i/>
          <w:color w:val="000000"/>
          <w:sz w:val="28"/>
          <w:szCs w:val="28"/>
          <w:u w:val="single"/>
        </w:rPr>
        <w:t>II. Make</w:t>
      </w:r>
      <w:r w:rsidR="00364A07" w:rsidRPr="00C61A2B">
        <w:rPr>
          <w:rFonts w:eastAsia="Times New Roman"/>
          <w:b/>
          <w:i/>
          <w:color w:val="000000"/>
          <w:sz w:val="28"/>
          <w:szCs w:val="28"/>
          <w:u w:val="single"/>
        </w:rPr>
        <w:t xml:space="preserve"> questions for the underlined parts in the following sentences.</w:t>
      </w:r>
    </w:p>
    <w:p w:rsidR="00364A07" w:rsidRPr="00364A07" w:rsidRDefault="00033E3D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9B7D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Đặt</w:t>
      </w:r>
      <w:proofErr w:type="gramEnd"/>
      <w:r w:rsidRPr="009B7D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câu hỏi cho phần gạch chân)</w:t>
      </w:r>
    </w:p>
    <w:p w:rsidR="00364A07" w:rsidRPr="00364A07" w:rsidRDefault="00364A07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1. Most of my classmates go to school</w:t>
      </w:r>
      <w:proofErr w:type="gramStart"/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33E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by</w:t>
      </w:r>
      <w:proofErr w:type="gramEnd"/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bicycle.</w:t>
      </w:r>
    </w:p>
    <w:p w:rsidR="00C61A2B" w:rsidRPr="00C61A2B" w:rsidRDefault="009D1040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r w:rsidR="00C61A2B" w:rsidRP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…………………………………………………………………..?</w:t>
      </w:r>
    </w:p>
    <w:p w:rsidR="00364A07" w:rsidRPr="00364A07" w:rsidRDefault="00364A07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2. It is 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about three kilometres</w:t>
      </w: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 from my house to the nearest town.</w:t>
      </w:r>
    </w:p>
    <w:p w:rsidR="00C61A2B" w:rsidRPr="00C61A2B" w:rsidRDefault="009D1040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How far is it</w:t>
      </w:r>
      <w:r w:rsidR="00C61A2B" w:rsidRP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…………………………………………………………?</w:t>
      </w:r>
    </w:p>
    <w:p w:rsidR="00364A07" w:rsidRDefault="00364A07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3. The students are learning 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road signs</w:t>
      </w: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 in the schoolyard.</w:t>
      </w:r>
    </w:p>
    <w:p w:rsidR="00C61A2B" w:rsidRPr="00364A07" w:rsidRDefault="009D1040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What </w:t>
      </w:r>
      <w:r w:rsidR="00C61A2B" w:rsidRP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…………………………………………………………………?</w:t>
      </w:r>
    </w:p>
    <w:p w:rsidR="00364A07" w:rsidRPr="00364A07" w:rsidRDefault="00364A07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4. There are often traffic jams in the city centre 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in the rush hour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C61A2B" w:rsidRPr="00C61A2B" w:rsidRDefault="009D1040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When</w:t>
      </w:r>
      <w:r w:rsidR="00C61A2B" w:rsidRP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………………………………………………………………..?</w:t>
      </w:r>
    </w:p>
    <w:p w:rsidR="00364A07" w:rsidRPr="00364A07" w:rsidRDefault="00364A07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My father used to 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o fishing in the pond near the woods</w:t>
      </w:r>
      <w:r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8C7964" w:rsidRDefault="009D1040" w:rsidP="008C7964">
      <w:pPr>
        <w:spacing w:after="150"/>
        <w:rPr>
          <w:rFonts w:eastAsia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r w:rsidR="00C61A2B" w:rsidRP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………………………………………………………………..?</w:t>
      </w:r>
      <w:r w:rsidR="00364A07" w:rsidRPr="00033E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C7964" w:rsidRDefault="008C7964" w:rsidP="008C7964">
      <w:pPr>
        <w:spacing w:after="150"/>
        <w:rPr>
          <w:rFonts w:eastAsia="Times New Roman"/>
          <w:b/>
          <w:i/>
          <w:color w:val="000000"/>
          <w:sz w:val="28"/>
          <w:szCs w:val="28"/>
          <w:u w:val="single"/>
        </w:rPr>
      </w:pPr>
    </w:p>
    <w:p w:rsidR="00364A07" w:rsidRDefault="00033E3D" w:rsidP="008C7964">
      <w:pPr>
        <w:spacing w:after="150"/>
        <w:rPr>
          <w:rFonts w:eastAsia="Times New Roman"/>
          <w:b/>
          <w:color w:val="000000"/>
          <w:sz w:val="28"/>
          <w:szCs w:val="28"/>
        </w:rPr>
      </w:pPr>
      <w:r w:rsidRPr="00C61A2B">
        <w:rPr>
          <w:rFonts w:eastAsia="Times New Roman"/>
          <w:b/>
          <w:i/>
          <w:color w:val="000000"/>
          <w:sz w:val="28"/>
          <w:szCs w:val="28"/>
          <w:u w:val="single"/>
        </w:rPr>
        <w:lastRenderedPageBreak/>
        <w:t>III</w:t>
      </w:r>
      <w:r w:rsidR="00364A07" w:rsidRPr="00C61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. Rewrite the following sentences so that their meaning stays the same, using the word given for each.</w:t>
      </w:r>
      <w:r w:rsidR="00364A07" w:rsidRPr="00033E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9B7D4B">
        <w:rPr>
          <w:rFonts w:eastAsia="Times New Roman"/>
          <w:b/>
          <w:color w:val="000000"/>
          <w:sz w:val="28"/>
          <w:szCs w:val="28"/>
        </w:rPr>
        <w:t xml:space="preserve">( </w:t>
      </w:r>
      <w:r w:rsidR="00364A07" w:rsidRPr="009B7D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Viết</w:t>
      </w:r>
      <w:proofErr w:type="gramEnd"/>
      <w:r w:rsidR="00364A07" w:rsidRPr="009B7D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lại câu sao cho nghĩa không đổi, sử dụng từ cho trước.</w:t>
      </w:r>
      <w:r w:rsidRPr="009B7D4B">
        <w:rPr>
          <w:rFonts w:eastAsia="Times New Roman"/>
          <w:b/>
          <w:color w:val="000000"/>
          <w:sz w:val="28"/>
          <w:szCs w:val="28"/>
        </w:rPr>
        <w:t>)</w:t>
      </w:r>
    </w:p>
    <w:p w:rsidR="00725EC5" w:rsidRPr="00364A07" w:rsidRDefault="00725EC5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4A07" w:rsidRPr="00C61A2B" w:rsidRDefault="00BC71DC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. The distance from Ho Chi Minh City to Phu Quoc Island is about 300 km</w:t>
      </w:r>
      <w:proofErr w:type="gramStart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.(</w:t>
      </w:r>
      <w:proofErr w:type="gramEnd"/>
      <w:r w:rsid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IT</w:t>
      </w:r>
      <w:r w:rsidR="00033E3D"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IS ABOUT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725EC5" w:rsidRPr="00364A07" w:rsidRDefault="00BC71DC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</w:t>
      </w:r>
    </w:p>
    <w:p w:rsidR="00364A07" w:rsidRPr="00364A07" w:rsidRDefault="00BC71DC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Is it possible to travel to </w:t>
      </w:r>
      <w:proofErr w:type="gramStart"/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Sa</w:t>
      </w:r>
      <w:proofErr w:type="gramEnd"/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 by air?</w:t>
      </w:r>
      <w:r w:rsidR="00C61A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(CAN</w:t>
      </w:r>
      <w:r w:rsidR="00033E3D"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033E3D"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YOU 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proofErr w:type="gramEnd"/>
    </w:p>
    <w:p w:rsidR="00364A07" w:rsidRPr="00364A07" w:rsidRDefault="00BC71DC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…………………………………………………………………………………..?</w:t>
      </w:r>
    </w:p>
    <w:p w:rsidR="00364A07" w:rsidRPr="00364A07" w:rsidRDefault="00BC71DC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. Mr Tam went to work by car some years ago, but now he cycles</w:t>
      </w:r>
      <w:proofErr w:type="gramStart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.(</w:t>
      </w:r>
      <w:proofErr w:type="gramEnd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USED</w:t>
      </w:r>
      <w:r w:rsidR="00033E3D"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TO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364A07" w:rsidRPr="00364A07" w:rsidRDefault="00BC71DC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. Road users should obey traffic rules strictly</w:t>
      </w:r>
      <w:proofErr w:type="gramStart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.(</w:t>
      </w:r>
      <w:proofErr w:type="gramEnd"/>
      <w:r w:rsidR="00033E3D"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SHOULD BE 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OBEYED)</w:t>
      </w:r>
      <w:r w:rsidR="00381E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(đổi sang cấu trúc câu bị động)</w:t>
      </w:r>
    </w:p>
    <w:p w:rsidR="00BC71DC" w:rsidRDefault="00BC71DC" w:rsidP="008C7964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…………………………………………………………………………………….</w:t>
      </w:r>
    </w:p>
    <w:p w:rsidR="00364A07" w:rsidRPr="00364A07" w:rsidRDefault="00BC71DC" w:rsidP="008C7964">
      <w:pPr>
        <w:spacing w:after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364A07" w:rsidRPr="00364A07">
        <w:rPr>
          <w:rFonts w:ascii="Times New Roman" w:eastAsia="Times New Roman" w:hAnsi="Times New Roman" w:cs="Times New Roman"/>
          <w:color w:val="000000"/>
          <w:sz w:val="28"/>
          <w:szCs w:val="28"/>
        </w:rPr>
        <w:t>. My mother washed clothes by hand in the past, but she no longer does it now</w:t>
      </w:r>
      <w:proofErr w:type="gramStart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.(</w:t>
      </w:r>
      <w:proofErr w:type="gramEnd"/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USED</w:t>
      </w:r>
      <w:r w:rsidRPr="00C61A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TO</w:t>
      </w:r>
      <w:r w:rsidR="00364A07" w:rsidRPr="00364A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BC71DC" w:rsidRDefault="00BC71DC" w:rsidP="008C796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…………………………………………………………………………………….</w:t>
      </w:r>
    </w:p>
    <w:p w:rsidR="005C5D3F" w:rsidRPr="004F6CF9" w:rsidRDefault="005C5D3F" w:rsidP="005C5D3F">
      <w:pPr>
        <w:tabs>
          <w:tab w:val="center" w:pos="4680"/>
          <w:tab w:val="right" w:pos="9360"/>
        </w:tabs>
        <w:spacing w:after="0"/>
        <w:rPr>
          <w:rFonts w:ascii="Times New Roman" w:eastAsia="Arial" w:hAnsi="Times New Roman" w:cs="Times New Roman"/>
          <w:b/>
          <w:i/>
          <w:sz w:val="28"/>
          <w:szCs w:val="28"/>
          <w:lang w:val="vi-VN"/>
        </w:rPr>
      </w:pPr>
      <w:r w:rsidRPr="004F6CF9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IV.</w:t>
      </w:r>
      <w:r w:rsidRPr="004F6CF9"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 Write a paragraph (40-60 words) about your favorite film</w:t>
      </w:r>
      <w:r w:rsidRPr="004F6CF9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.</w:t>
      </w:r>
    </w:p>
    <w:p w:rsidR="005C5D3F" w:rsidRPr="004F6CF9" w:rsidRDefault="005C5D3F" w:rsidP="005C5D3F">
      <w:pPr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 w:rsidRPr="004F6CF9">
        <w:rPr>
          <w:rFonts w:ascii="Times New Roman" w:eastAsia="Arial" w:hAnsi="Times New Roman" w:cs="Times New Roman"/>
          <w:sz w:val="28"/>
          <w:szCs w:val="28"/>
        </w:rPr>
        <w:t>-  What is the name of the film?</w:t>
      </w:r>
    </w:p>
    <w:p w:rsidR="005C5D3F" w:rsidRPr="004F6CF9" w:rsidRDefault="005C5D3F" w:rsidP="005C5D3F">
      <w:pPr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 w:rsidRPr="004F6CF9">
        <w:rPr>
          <w:rFonts w:ascii="Times New Roman" w:eastAsia="Arial" w:hAnsi="Times New Roman" w:cs="Times New Roman"/>
          <w:sz w:val="28"/>
          <w:szCs w:val="28"/>
        </w:rPr>
        <w:t>- What is the film about?</w:t>
      </w:r>
    </w:p>
    <w:p w:rsidR="005C5D3F" w:rsidRPr="004F6CF9" w:rsidRDefault="005C5D3F" w:rsidP="005C5D3F">
      <w:pPr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 w:rsidRPr="004F6CF9">
        <w:rPr>
          <w:rFonts w:ascii="Times New Roman" w:eastAsia="Arial" w:hAnsi="Times New Roman" w:cs="Times New Roman"/>
          <w:sz w:val="28"/>
          <w:szCs w:val="28"/>
        </w:rPr>
        <w:t>- Who are the actors and actress?</w:t>
      </w:r>
    </w:p>
    <w:p w:rsidR="005C5D3F" w:rsidRPr="004F6CF9" w:rsidRDefault="005C5D3F" w:rsidP="005C5D3F">
      <w:pPr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 w:rsidRPr="004F6CF9">
        <w:rPr>
          <w:rFonts w:ascii="Times New Roman" w:eastAsia="Arial" w:hAnsi="Times New Roman" w:cs="Times New Roman"/>
          <w:sz w:val="28"/>
          <w:szCs w:val="28"/>
        </w:rPr>
        <w:t>- How do you feel about that film?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725EC5" w:rsidRDefault="005C5D3F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…………………………………</w:t>
      </w:r>
      <w:r w:rsidR="00725EC5">
        <w:rPr>
          <w:rFonts w:ascii="Times New Roman" w:eastAsia="Arial" w:hAnsi="Times New Roman" w:cs="Times New Roman"/>
          <w:sz w:val="26"/>
          <w:szCs w:val="26"/>
        </w:rPr>
        <w:t>............................................................................................</w:t>
      </w:r>
    </w:p>
    <w:p w:rsidR="005C5D3F" w:rsidRPr="00725EC5" w:rsidRDefault="00725EC5" w:rsidP="005C5D3F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C5D3F">
        <w:rPr>
          <w:rFonts w:ascii="Times New Roman" w:eastAsia="Arial" w:hAnsi="Times New Roman" w:cs="Times New Roman"/>
          <w:sz w:val="26"/>
          <w:szCs w:val="26"/>
        </w:rPr>
        <w:t>.</w:t>
      </w:r>
    </w:p>
    <w:p w:rsidR="000B6B9D" w:rsidRPr="00BC71DC" w:rsidRDefault="00BC71DC" w:rsidP="008C7964">
      <w:pPr>
        <w:tabs>
          <w:tab w:val="left" w:pos="2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………….THE </w:t>
      </w:r>
      <w:proofErr w:type="gramStart"/>
      <w:r>
        <w:rPr>
          <w:rFonts w:ascii="Times New Roman" w:hAnsi="Times New Roman" w:cs="Times New Roman"/>
          <w:sz w:val="28"/>
          <w:szCs w:val="28"/>
        </w:rPr>
        <w:t>END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</w:t>
      </w:r>
    </w:p>
    <w:sectPr w:rsidR="000B6B9D" w:rsidRPr="00BC71DC" w:rsidSect="00725EC5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07"/>
    <w:rsid w:val="00033E3D"/>
    <w:rsid w:val="000B6B9D"/>
    <w:rsid w:val="00364A07"/>
    <w:rsid w:val="00381EA5"/>
    <w:rsid w:val="004F6CF9"/>
    <w:rsid w:val="00536BAD"/>
    <w:rsid w:val="005C5D3F"/>
    <w:rsid w:val="00725EC5"/>
    <w:rsid w:val="008C7964"/>
    <w:rsid w:val="009B7D4B"/>
    <w:rsid w:val="009D1040"/>
    <w:rsid w:val="00AD7070"/>
    <w:rsid w:val="00BC71DC"/>
    <w:rsid w:val="00C61A2B"/>
    <w:rsid w:val="00D5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HuongTV</cp:lastModifiedBy>
  <cp:revision>10</cp:revision>
  <dcterms:created xsi:type="dcterms:W3CDTF">2020-03-02T19:05:00Z</dcterms:created>
  <dcterms:modified xsi:type="dcterms:W3CDTF">2020-03-03T13:15:00Z</dcterms:modified>
</cp:coreProperties>
</file>